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535E33" w:rsidRPr="00535E33" w:rsidTr="00535E33">
        <w:tc>
          <w:tcPr>
            <w:tcW w:w="4785" w:type="dxa"/>
          </w:tcPr>
          <w:p w:rsidR="00535E33" w:rsidRPr="00535E33" w:rsidRDefault="00535E33" w:rsidP="00535E3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535E33" w:rsidRPr="00535E33" w:rsidRDefault="00535E33" w:rsidP="00535E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«Утверждаю»:</w:t>
            </w:r>
          </w:p>
          <w:p w:rsidR="00535E33" w:rsidRPr="00535E33" w:rsidRDefault="00535E33" w:rsidP="00535E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3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Директор МБОУ «Апастовская СОШ»</w:t>
            </w:r>
          </w:p>
          <w:p w:rsidR="00535E33" w:rsidRPr="00535E33" w:rsidRDefault="00535E33" w:rsidP="00535E3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535E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__________Г.С.Зиятдинова</w:t>
            </w:r>
            <w:proofErr w:type="spellEnd"/>
          </w:p>
        </w:tc>
      </w:tr>
    </w:tbl>
    <w:p w:rsidR="00535E33" w:rsidRDefault="00535E33" w:rsidP="00535E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</w:p>
    <w:p w:rsidR="00535E33" w:rsidRDefault="00535E33" w:rsidP="00535E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</w:rPr>
      </w:pPr>
    </w:p>
    <w:p w:rsidR="00535E33" w:rsidRPr="00535E33" w:rsidRDefault="00535E33" w:rsidP="00535E33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535E33">
        <w:rPr>
          <w:rFonts w:ascii="Times New Roman" w:eastAsia="Times New Roman" w:hAnsi="Times New Roman" w:cs="Times New Roman"/>
          <w:color w:val="000000"/>
          <w:sz w:val="28"/>
        </w:rPr>
        <w:t>План</w:t>
      </w:r>
    </w:p>
    <w:p w:rsidR="00FE5E09" w:rsidRDefault="00535E33" w:rsidP="00535E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r w:rsidRPr="00535E33">
        <w:rPr>
          <w:rFonts w:ascii="Times New Roman" w:eastAsia="Times New Roman" w:hAnsi="Times New Roman" w:cs="Times New Roman"/>
          <w:color w:val="000000"/>
          <w:sz w:val="28"/>
        </w:rPr>
        <w:t xml:space="preserve">проведения недели истории и обществознания в школе </w:t>
      </w:r>
    </w:p>
    <w:p w:rsidR="00535E33" w:rsidRDefault="00E219E1" w:rsidP="00535E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8"/>
        </w:rPr>
        <w:t>с 9 по 14 мая 2022</w:t>
      </w:r>
      <w:r w:rsidR="00535E33">
        <w:rPr>
          <w:rFonts w:ascii="Times New Roman" w:eastAsia="Times New Roman" w:hAnsi="Times New Roman" w:cs="Times New Roman"/>
          <w:color w:val="000000"/>
          <w:sz w:val="28"/>
        </w:rPr>
        <w:t xml:space="preserve"> года</w:t>
      </w:r>
    </w:p>
    <w:p w:rsidR="00535E33" w:rsidRPr="00535E33" w:rsidRDefault="00535E33" w:rsidP="00535E3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9919" w:type="dxa"/>
        <w:tblInd w:w="-66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418"/>
        <w:gridCol w:w="1134"/>
        <w:gridCol w:w="5528"/>
        <w:gridCol w:w="1839"/>
      </w:tblGrid>
      <w:tr w:rsidR="00535E33" w:rsidRPr="006439A1" w:rsidTr="00A44771">
        <w:trPr>
          <w:trHeight w:val="52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535E33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1" w:name="7706b2cfbd96e756aa3ff233c0685a4032889c03"/>
            <w:bookmarkStart w:id="2" w:name="0"/>
            <w:bookmarkEnd w:id="1"/>
            <w:bookmarkEnd w:id="2"/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535E33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535E33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Мероприятие, участники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E33" w:rsidRPr="00535E33" w:rsidRDefault="00535E33" w:rsidP="007A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535E33" w:rsidRPr="006439A1" w:rsidTr="00A44771">
        <w:trPr>
          <w:trHeight w:val="1126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535E33" w:rsidRDefault="00DA652B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E2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  <w:r w:rsidR="00E2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5-11 </w:t>
            </w:r>
          </w:p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35E33" w:rsidRPr="00535E33" w:rsidRDefault="00535E33" w:rsidP="00643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E219E1" w:rsidRPr="00E219E1" w:rsidRDefault="00E219E1" w:rsidP="00E219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ие  на  параде, посвященной 77</w:t>
            </w:r>
            <w:r w:rsidRPr="00E2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-ой годовщине Победы в ВОВ</w:t>
            </w:r>
          </w:p>
          <w:p w:rsidR="00535E33" w:rsidRPr="003B420B" w:rsidRDefault="00E219E1" w:rsidP="003B42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шествии «Бессмертный полк»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E33" w:rsidRPr="00535E33" w:rsidRDefault="00E219E1" w:rsidP="007A5A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 и классные руководители</w:t>
            </w:r>
          </w:p>
        </w:tc>
      </w:tr>
      <w:tr w:rsidR="006439A1" w:rsidRPr="006439A1" w:rsidTr="00A44771">
        <w:trPr>
          <w:trHeight w:val="624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9A1" w:rsidRPr="006439A1" w:rsidRDefault="00E219E1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11.05.2022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9A1" w:rsidRPr="00DA652B" w:rsidRDefault="00956A14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  <w:t>1-11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6439A1" w:rsidRPr="006439A1" w:rsidRDefault="00E219E1" w:rsidP="003B420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Открытие недели истории  «Россия в моем сердце навсегда»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439A1" w:rsidRPr="006439A1" w:rsidRDefault="00956A14" w:rsidP="00E2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  <w:r w:rsidR="006439A1"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477F12" w:rsidRPr="006439A1" w:rsidTr="003B420B">
        <w:trPr>
          <w:trHeight w:val="492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477F12" w:rsidRPr="006439A1" w:rsidRDefault="00E219E1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11.05.2022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477F12" w:rsidRPr="006439A1" w:rsidRDefault="00956A14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477F12" w:rsidRPr="00B71506" w:rsidRDefault="00E219E1" w:rsidP="00B715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«Мой выбор важен» 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477F12" w:rsidRPr="006439A1" w:rsidRDefault="00E219E1" w:rsidP="009B118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Гумеров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Р.</w:t>
            </w:r>
            <w:r w:rsidR="009B11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</w:tr>
      <w:tr w:rsidR="00535E33" w:rsidRPr="006439A1" w:rsidTr="00A44771">
        <w:trPr>
          <w:trHeight w:val="70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E219E1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12 05.2022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535E33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9B1187" w:rsidRDefault="00E219E1" w:rsidP="008028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9E1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Стендовая презентация «Детство, украденное войной»</w:t>
            </w:r>
          </w:p>
          <w:p w:rsidR="00E219E1" w:rsidRPr="002C5068" w:rsidRDefault="00E219E1" w:rsidP="008028A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219E1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рисунков,  посвященный Великой Отечественной войне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E33" w:rsidRPr="00535E33" w:rsidRDefault="00535E33" w:rsidP="00E219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439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истории </w:t>
            </w:r>
          </w:p>
        </w:tc>
      </w:tr>
      <w:tr w:rsidR="00535E33" w:rsidRPr="006439A1" w:rsidTr="00A44771">
        <w:trPr>
          <w:trHeight w:val="70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E219E1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12.05.2022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1C6A35" w:rsidRPr="006439A1" w:rsidRDefault="00F0443F" w:rsidP="0095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1C6A35" w:rsidRPr="00A74251" w:rsidRDefault="00E219E1" w:rsidP="001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219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Игра-викторина «Мои права и обязанности»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535E33" w:rsidRPr="00956A14" w:rsidRDefault="00E219E1" w:rsidP="00956A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Г.Ш.</w:t>
            </w:r>
          </w:p>
        </w:tc>
      </w:tr>
      <w:tr w:rsidR="00535E33" w:rsidRPr="006439A1" w:rsidTr="00A44771">
        <w:trPr>
          <w:trHeight w:val="70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A44771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="009456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-14.05 2022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F0443F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95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1C6A35" w:rsidRDefault="00A44771" w:rsidP="001C6A3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 кинофильмов про ВОВ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4339" w:rsidRPr="006439A1" w:rsidRDefault="00956A14" w:rsidP="00A447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истории </w:t>
            </w:r>
          </w:p>
        </w:tc>
      </w:tr>
      <w:tr w:rsidR="00535E33" w:rsidRPr="006439A1" w:rsidTr="00A44771">
        <w:trPr>
          <w:trHeight w:val="70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9456EC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09.05.</w:t>
            </w:r>
            <w:r w:rsidR="00A44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-14.05 2022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6439A1" w:rsidRDefault="00956A14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44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-4</w:t>
            </w:r>
            <w:r w:rsidR="00B708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535E33" w:rsidRPr="001C6A35" w:rsidRDefault="00A44771" w:rsidP="001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4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экскурсии в музей по теме «Школа в годы Великой Отечественной войны»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8F4339" w:rsidRPr="006439A1" w:rsidRDefault="00956A14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56A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 и классные руководители</w:t>
            </w:r>
          </w:p>
        </w:tc>
      </w:tr>
      <w:tr w:rsidR="00685A48" w:rsidRPr="006439A1" w:rsidTr="00A44771">
        <w:trPr>
          <w:trHeight w:val="700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</w:tcPr>
          <w:p w:rsidR="00685A48" w:rsidRDefault="00685A48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F0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</w:tcPr>
          <w:p w:rsidR="00685A48" w:rsidRDefault="00685A48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</w:tcPr>
          <w:p w:rsidR="00685A48" w:rsidRDefault="00685A48" w:rsidP="001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Что ты знаешь про войну? (викторина про сражения ВОВ)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85A48" w:rsidRPr="00956A14" w:rsidRDefault="00685A48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Хабибуллин А.Х</w:t>
            </w:r>
          </w:p>
        </w:tc>
      </w:tr>
      <w:tr w:rsidR="00685A48" w:rsidRPr="006439A1" w:rsidTr="003B420B">
        <w:trPr>
          <w:trHeight w:val="517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</w:tcPr>
          <w:p w:rsidR="00685A48" w:rsidRDefault="00685A48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  <w:r w:rsidR="00F0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.05.2022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</w:tcPr>
          <w:p w:rsidR="00685A48" w:rsidRDefault="00685A48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</w:tcPr>
          <w:p w:rsidR="00685A48" w:rsidRPr="00685A48" w:rsidRDefault="00685A48" w:rsidP="001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Умники и умницы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85A48" w:rsidRDefault="00685A48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Хабибуллин А.Х</w:t>
            </w:r>
          </w:p>
        </w:tc>
      </w:tr>
      <w:tr w:rsidR="00685A48" w:rsidRPr="006439A1" w:rsidTr="003B420B">
        <w:trPr>
          <w:trHeight w:val="598"/>
        </w:trPr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</w:tcPr>
          <w:p w:rsidR="00685A48" w:rsidRDefault="00685A48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14.05.2022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</w:tcPr>
          <w:p w:rsidR="00685A48" w:rsidRDefault="00685A48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</w:tcPr>
          <w:p w:rsidR="00685A48" w:rsidRPr="00685A48" w:rsidRDefault="00685A48" w:rsidP="001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85A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итогов</w:t>
            </w:r>
          </w:p>
        </w:tc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685A48" w:rsidRDefault="00F0443F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044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  <w:tr w:rsidR="00BD687D" w:rsidRPr="006439A1" w:rsidTr="00A44771">
        <w:trPr>
          <w:trHeight w:val="700"/>
        </w:trPr>
        <w:tc>
          <w:tcPr>
            <w:tcW w:w="9919" w:type="dxa"/>
            <w:gridSpan w:val="4"/>
            <w:tcBorders>
              <w:top w:val="single" w:sz="4" w:space="0" w:color="auto"/>
            </w:tcBorders>
            <w:shd w:val="clear" w:color="auto" w:fill="FFFFFF"/>
            <w:tcMar>
              <w:top w:w="47" w:type="dxa"/>
              <w:left w:w="47" w:type="dxa"/>
              <w:bottom w:w="47" w:type="dxa"/>
              <w:right w:w="47" w:type="dxa"/>
            </w:tcMar>
            <w:hideMark/>
          </w:tcPr>
          <w:p w:rsidR="00BD687D" w:rsidRPr="003B420B" w:rsidRDefault="00BD687D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687D" w:rsidRPr="003B420B" w:rsidRDefault="00BD687D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687D" w:rsidRPr="003B420B" w:rsidRDefault="00BD687D" w:rsidP="00535E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D687D" w:rsidRPr="003B420B" w:rsidRDefault="00BD687D" w:rsidP="009B11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B4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Руководитель </w:t>
            </w:r>
            <w:r w:rsidR="003B420B" w:rsidRPr="003B4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proofErr w:type="gramStart"/>
            <w:r w:rsidR="003B420B" w:rsidRPr="003B4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="003B420B" w:rsidRPr="003B4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ообщества</w:t>
            </w:r>
            <w:r w:rsidR="009B1187" w:rsidRPr="003B4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B4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истории и обществознания:                         </w:t>
            </w:r>
            <w:proofErr w:type="spellStart"/>
            <w:r w:rsidRPr="003B42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Р.Ф.Гумеров</w:t>
            </w:r>
            <w:proofErr w:type="spellEnd"/>
          </w:p>
        </w:tc>
      </w:tr>
    </w:tbl>
    <w:p w:rsidR="003E1894" w:rsidRDefault="003E1894"/>
    <w:sectPr w:rsidR="003E1894" w:rsidSect="00BD687D">
      <w:pgSz w:w="11906" w:h="16838"/>
      <w:pgMar w:top="1134" w:right="850" w:bottom="426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C3AF9"/>
    <w:multiLevelType w:val="hybridMultilevel"/>
    <w:tmpl w:val="87762E96"/>
    <w:lvl w:ilvl="0" w:tplc="0419000F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95495"/>
    <w:multiLevelType w:val="multilevel"/>
    <w:tmpl w:val="E32C9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DBB6ED9"/>
    <w:multiLevelType w:val="multilevel"/>
    <w:tmpl w:val="B9101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2B600F"/>
    <w:multiLevelType w:val="hybridMultilevel"/>
    <w:tmpl w:val="C234BEF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B40164"/>
    <w:multiLevelType w:val="hybridMultilevel"/>
    <w:tmpl w:val="DE863F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9E6318"/>
    <w:multiLevelType w:val="hybridMultilevel"/>
    <w:tmpl w:val="D8A245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35E33"/>
    <w:rsid w:val="001C6A35"/>
    <w:rsid w:val="0024147E"/>
    <w:rsid w:val="002C5068"/>
    <w:rsid w:val="002D50F9"/>
    <w:rsid w:val="003B420B"/>
    <w:rsid w:val="003E1894"/>
    <w:rsid w:val="00477F12"/>
    <w:rsid w:val="00512D0A"/>
    <w:rsid w:val="00535E33"/>
    <w:rsid w:val="00545EDC"/>
    <w:rsid w:val="006439A1"/>
    <w:rsid w:val="00685A48"/>
    <w:rsid w:val="008028A0"/>
    <w:rsid w:val="0085325C"/>
    <w:rsid w:val="008F4339"/>
    <w:rsid w:val="009456EC"/>
    <w:rsid w:val="00956A14"/>
    <w:rsid w:val="009B1187"/>
    <w:rsid w:val="00A44771"/>
    <w:rsid w:val="00A74251"/>
    <w:rsid w:val="00B70883"/>
    <w:rsid w:val="00B71506"/>
    <w:rsid w:val="00BD687D"/>
    <w:rsid w:val="00C23DBD"/>
    <w:rsid w:val="00DA652B"/>
    <w:rsid w:val="00DE4C34"/>
    <w:rsid w:val="00E219E1"/>
    <w:rsid w:val="00F0443F"/>
    <w:rsid w:val="00F20D65"/>
    <w:rsid w:val="00FE5E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D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35E33"/>
  </w:style>
  <w:style w:type="paragraph" w:customStyle="1" w:styleId="c30">
    <w:name w:val="c30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5">
    <w:name w:val="c15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35E33"/>
  </w:style>
  <w:style w:type="paragraph" w:customStyle="1" w:styleId="c2">
    <w:name w:val="c2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">
    <w:name w:val="c1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535E33"/>
  </w:style>
  <w:style w:type="paragraph" w:customStyle="1" w:styleId="c17">
    <w:name w:val="c17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535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535E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39A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49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ильмас</dc:creator>
  <cp:keywords/>
  <dc:description/>
  <cp:lastModifiedBy>!</cp:lastModifiedBy>
  <cp:revision>21</cp:revision>
  <dcterms:created xsi:type="dcterms:W3CDTF">2017-05-06T08:54:00Z</dcterms:created>
  <dcterms:modified xsi:type="dcterms:W3CDTF">2022-05-14T05:33:00Z</dcterms:modified>
</cp:coreProperties>
</file>